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595FA" w14:textId="77777777" w:rsidR="00BD5EB4" w:rsidRPr="00A3055A" w:rsidRDefault="00BD5EB4">
      <w:pPr>
        <w:rPr>
          <w:lang w:val="sv-SE"/>
        </w:rPr>
      </w:pPr>
    </w:p>
    <w:p w14:paraId="1296E437" w14:textId="77777777" w:rsidR="00A3055A" w:rsidRPr="00A3055A" w:rsidRDefault="00A3055A">
      <w:pPr>
        <w:rPr>
          <w:b/>
          <w:lang w:val="sv-SE"/>
        </w:rPr>
      </w:pPr>
    </w:p>
    <w:p w14:paraId="6BFE4182" w14:textId="7BDDED9C" w:rsidR="00A3055A" w:rsidRPr="00A3055A" w:rsidRDefault="00F53381">
      <w:pPr>
        <w:rPr>
          <w:b/>
          <w:lang w:val="sv-SE"/>
        </w:rPr>
      </w:pPr>
      <w:r>
        <w:rPr>
          <w:b/>
          <w:lang w:val="sv-SE"/>
        </w:rPr>
        <w:t>D</w:t>
      </w:r>
      <w:r w:rsidR="00A3055A" w:rsidRPr="00A3055A">
        <w:rPr>
          <w:b/>
          <w:lang w:val="sv-SE"/>
        </w:rPr>
        <w:t xml:space="preserve">agordning till </w:t>
      </w:r>
      <w:r>
        <w:rPr>
          <w:b/>
          <w:lang w:val="sv-SE"/>
        </w:rPr>
        <w:t>års</w:t>
      </w:r>
      <w:r w:rsidR="00BD5EB4" w:rsidRPr="00A3055A">
        <w:rPr>
          <w:b/>
          <w:lang w:val="sv-SE"/>
        </w:rPr>
        <w:t xml:space="preserve">möte </w:t>
      </w:r>
    </w:p>
    <w:p w14:paraId="5E247BC3" w14:textId="59033B14" w:rsidR="00A3055A" w:rsidRPr="00A3055A" w:rsidRDefault="00A97DF7">
      <w:pPr>
        <w:rPr>
          <w:b/>
          <w:lang w:val="sv-SE"/>
        </w:rPr>
      </w:pPr>
      <w:r w:rsidRPr="00A3055A">
        <w:rPr>
          <w:b/>
          <w:lang w:val="sv-SE"/>
        </w:rPr>
        <w:t xml:space="preserve"> </w:t>
      </w:r>
      <w:r w:rsidRPr="00A3055A">
        <w:rPr>
          <w:b/>
          <w:lang w:val="sv-SE"/>
        </w:rPr>
        <w:tab/>
      </w:r>
    </w:p>
    <w:p w14:paraId="46A7B2D8" w14:textId="650D4CE5" w:rsidR="00A3055A" w:rsidRPr="00A3055A" w:rsidRDefault="00A3055A" w:rsidP="00A3055A">
      <w:pPr>
        <w:rPr>
          <w:bCs/>
          <w:lang w:val="sv-SE"/>
        </w:rPr>
      </w:pPr>
      <w:r w:rsidRPr="00A3055A">
        <w:rPr>
          <w:bCs/>
          <w:lang w:val="sv-SE"/>
        </w:rPr>
        <w:t xml:space="preserve">Datum: </w:t>
      </w:r>
      <w:r>
        <w:rPr>
          <w:bCs/>
          <w:lang w:val="sv-SE"/>
        </w:rPr>
        <w:tab/>
      </w:r>
      <w:r w:rsidR="0050102D" w:rsidRPr="00A3055A">
        <w:rPr>
          <w:bCs/>
          <w:lang w:val="sv-SE"/>
        </w:rPr>
        <w:t>2</w:t>
      </w:r>
      <w:r w:rsidR="00CB40E9" w:rsidRPr="00A3055A">
        <w:rPr>
          <w:bCs/>
          <w:lang w:val="sv-SE"/>
        </w:rPr>
        <w:t>0</w:t>
      </w:r>
      <w:r w:rsidR="007D69CF" w:rsidRPr="00A3055A">
        <w:rPr>
          <w:bCs/>
          <w:lang w:val="sv-SE"/>
        </w:rPr>
        <w:t>2</w:t>
      </w:r>
      <w:r w:rsidR="00670B9C">
        <w:rPr>
          <w:bCs/>
          <w:lang w:val="sv-SE"/>
        </w:rPr>
        <w:t>2</w:t>
      </w:r>
      <w:r w:rsidR="0043251A" w:rsidRPr="00A3055A">
        <w:rPr>
          <w:bCs/>
          <w:lang w:val="sv-SE"/>
        </w:rPr>
        <w:t>-</w:t>
      </w:r>
      <w:r w:rsidR="00917A99">
        <w:rPr>
          <w:bCs/>
          <w:lang w:val="sv-SE"/>
        </w:rPr>
        <w:t>0</w:t>
      </w:r>
      <w:r w:rsidR="00F53381">
        <w:rPr>
          <w:bCs/>
          <w:lang w:val="sv-SE"/>
        </w:rPr>
        <w:t>3</w:t>
      </w:r>
      <w:r w:rsidR="00594CE7" w:rsidRPr="00A3055A">
        <w:rPr>
          <w:bCs/>
          <w:lang w:val="sv-SE"/>
        </w:rPr>
        <w:t>-</w:t>
      </w:r>
      <w:r w:rsidR="002C7A96">
        <w:rPr>
          <w:bCs/>
          <w:lang w:val="sv-SE"/>
        </w:rPr>
        <w:t>2</w:t>
      </w:r>
      <w:r w:rsidR="00670B9C">
        <w:rPr>
          <w:bCs/>
          <w:lang w:val="sv-SE"/>
        </w:rPr>
        <w:t>7</w:t>
      </w:r>
      <w:r w:rsidRPr="00A3055A">
        <w:rPr>
          <w:bCs/>
          <w:lang w:val="sv-SE"/>
        </w:rPr>
        <w:tab/>
      </w:r>
    </w:p>
    <w:p w14:paraId="77AF88F9" w14:textId="0DEF7F3C" w:rsidR="00A3055A" w:rsidRPr="00A3055A" w:rsidRDefault="00A3055A" w:rsidP="00A3055A">
      <w:pPr>
        <w:rPr>
          <w:bCs/>
          <w:lang w:val="sv-SE"/>
        </w:rPr>
      </w:pPr>
      <w:r w:rsidRPr="00A3055A">
        <w:rPr>
          <w:bCs/>
          <w:lang w:val="sv-SE"/>
        </w:rPr>
        <w:t xml:space="preserve">Tid: </w:t>
      </w:r>
      <w:r>
        <w:rPr>
          <w:bCs/>
          <w:lang w:val="sv-SE"/>
        </w:rPr>
        <w:tab/>
      </w:r>
      <w:r>
        <w:rPr>
          <w:bCs/>
          <w:lang w:val="sv-SE"/>
        </w:rPr>
        <w:tab/>
      </w:r>
      <w:r w:rsidRPr="00A3055A">
        <w:rPr>
          <w:bCs/>
          <w:lang w:val="sv-SE"/>
        </w:rPr>
        <w:t>1</w:t>
      </w:r>
      <w:r w:rsidR="00F53381">
        <w:rPr>
          <w:bCs/>
          <w:lang w:val="sv-SE"/>
        </w:rPr>
        <w:t>7</w:t>
      </w:r>
      <w:r w:rsidRPr="00A3055A">
        <w:rPr>
          <w:bCs/>
          <w:lang w:val="sv-SE"/>
        </w:rPr>
        <w:t>.00</w:t>
      </w:r>
    </w:p>
    <w:p w14:paraId="0EA764B3" w14:textId="3B81C344" w:rsidR="00BD5EB4" w:rsidRDefault="00594CE7">
      <w:pPr>
        <w:rPr>
          <w:bCs/>
          <w:lang w:val="sv-SE"/>
        </w:rPr>
      </w:pPr>
      <w:r w:rsidRPr="00A3055A">
        <w:rPr>
          <w:bCs/>
          <w:lang w:val="sv-SE"/>
        </w:rPr>
        <w:t>Plats</w:t>
      </w:r>
      <w:r w:rsidR="00BD5EB4" w:rsidRPr="00A3055A">
        <w:rPr>
          <w:bCs/>
          <w:lang w:val="sv-SE"/>
        </w:rPr>
        <w:t xml:space="preserve">: </w:t>
      </w:r>
      <w:r w:rsidR="00A3055A">
        <w:rPr>
          <w:bCs/>
          <w:lang w:val="sv-SE"/>
        </w:rPr>
        <w:tab/>
      </w:r>
      <w:r w:rsidR="00A3055A">
        <w:rPr>
          <w:bCs/>
          <w:lang w:val="sv-SE"/>
        </w:rPr>
        <w:tab/>
      </w:r>
      <w:r w:rsidR="00670B9C">
        <w:rPr>
          <w:bCs/>
          <w:lang w:val="sv-SE"/>
        </w:rPr>
        <w:t>Sal 216, Gjuteriet, Karlstad</w:t>
      </w:r>
    </w:p>
    <w:p w14:paraId="1D65070A" w14:textId="47CBC1A1" w:rsidR="00A3055A" w:rsidRDefault="00A3055A">
      <w:pPr>
        <w:rPr>
          <w:bCs/>
          <w:lang w:val="sv-SE"/>
        </w:rPr>
      </w:pPr>
    </w:p>
    <w:p w14:paraId="6ED023C3" w14:textId="5F9B4415" w:rsidR="00A3055A" w:rsidRPr="00A3055A" w:rsidRDefault="00A3055A" w:rsidP="00A3055A">
      <w:pPr>
        <w:ind w:left="1440" w:hanging="1440"/>
        <w:rPr>
          <w:bCs/>
          <w:lang w:val="sv-SE"/>
        </w:rPr>
      </w:pPr>
      <w:r>
        <w:rPr>
          <w:bCs/>
          <w:lang w:val="sv-SE"/>
        </w:rPr>
        <w:t xml:space="preserve">Styrelsen: </w:t>
      </w:r>
      <w:r>
        <w:rPr>
          <w:bCs/>
          <w:lang w:val="sv-SE"/>
        </w:rPr>
        <w:tab/>
        <w:t xml:space="preserve">Olga Nadeina, </w:t>
      </w:r>
      <w:r w:rsidR="00670B9C">
        <w:rPr>
          <w:bCs/>
          <w:lang w:val="sv-SE"/>
        </w:rPr>
        <w:t xml:space="preserve">Leif Paakkonen, </w:t>
      </w:r>
      <w:r w:rsidR="0049202E">
        <w:rPr>
          <w:bCs/>
          <w:lang w:val="sv-SE"/>
        </w:rPr>
        <w:t xml:space="preserve">Jesper Lindegren, </w:t>
      </w:r>
      <w:r>
        <w:rPr>
          <w:bCs/>
          <w:lang w:val="sv-SE"/>
        </w:rPr>
        <w:t xml:space="preserve">Lars-Ola Westerlund, </w:t>
      </w:r>
      <w:r w:rsidR="00917A99">
        <w:rPr>
          <w:bCs/>
          <w:lang w:val="sv-SE"/>
        </w:rPr>
        <w:t xml:space="preserve">Maarten Hillenaar, </w:t>
      </w:r>
      <w:r w:rsidR="0049202E">
        <w:rPr>
          <w:bCs/>
          <w:lang w:val="sv-SE"/>
        </w:rPr>
        <w:t xml:space="preserve">Roger Jonasson </w:t>
      </w:r>
    </w:p>
    <w:p w14:paraId="2B2E1488" w14:textId="77777777" w:rsidR="00917A99" w:rsidRPr="00A3055A" w:rsidRDefault="00917A99">
      <w:pPr>
        <w:rPr>
          <w:lang w:val="sv-SE"/>
        </w:rPr>
      </w:pPr>
    </w:p>
    <w:p w14:paraId="4FF748D2" w14:textId="77777777" w:rsidR="00BD5EB4" w:rsidRPr="00A3055A" w:rsidRDefault="00BD5EB4">
      <w:pPr>
        <w:rPr>
          <w:lang w:val="sv-SE"/>
        </w:rPr>
      </w:pPr>
    </w:p>
    <w:p w14:paraId="5D1FE6E1" w14:textId="77777777" w:rsidR="00C216C3" w:rsidRDefault="00C216C3">
      <w:pPr>
        <w:rPr>
          <w:lang w:val="sv-SE"/>
        </w:rPr>
      </w:pPr>
    </w:p>
    <w:p w14:paraId="324D9708" w14:textId="33D06783" w:rsidR="00BD5EB4" w:rsidRPr="00A3055A" w:rsidRDefault="00BD5EB4">
      <w:pPr>
        <w:rPr>
          <w:lang w:val="sv-SE"/>
        </w:rPr>
      </w:pPr>
      <w:r w:rsidRPr="00A3055A">
        <w:rPr>
          <w:lang w:val="sv-SE"/>
        </w:rPr>
        <w:t>§1</w:t>
      </w:r>
      <w:r w:rsidRPr="00A3055A">
        <w:rPr>
          <w:lang w:val="sv-SE"/>
        </w:rPr>
        <w:tab/>
        <w:t>Mötet öppna</w:t>
      </w:r>
      <w:r w:rsidR="00594CE7" w:rsidRPr="00A3055A">
        <w:rPr>
          <w:lang w:val="sv-SE"/>
        </w:rPr>
        <w:t>s</w:t>
      </w:r>
    </w:p>
    <w:p w14:paraId="65A7CB92" w14:textId="77777777" w:rsidR="00BD5EB4" w:rsidRPr="00A3055A" w:rsidRDefault="00BD5EB4">
      <w:pPr>
        <w:rPr>
          <w:lang w:val="sv-SE"/>
        </w:rPr>
      </w:pPr>
    </w:p>
    <w:p w14:paraId="7D0BC872" w14:textId="219C68DD" w:rsidR="00594CE7" w:rsidRPr="00A3055A" w:rsidRDefault="00BD5EB4" w:rsidP="00594CE7">
      <w:pPr>
        <w:rPr>
          <w:lang w:val="sv-SE"/>
        </w:rPr>
      </w:pPr>
      <w:r w:rsidRPr="00A3055A">
        <w:rPr>
          <w:lang w:val="sv-SE"/>
        </w:rPr>
        <w:t>§2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>Val av mötesordförande</w:t>
      </w:r>
    </w:p>
    <w:p w14:paraId="786B5182" w14:textId="77777777" w:rsidR="00594CE7" w:rsidRPr="00A3055A" w:rsidRDefault="00594CE7" w:rsidP="00594CE7">
      <w:pPr>
        <w:rPr>
          <w:lang w:val="sv-SE"/>
        </w:rPr>
      </w:pPr>
    </w:p>
    <w:p w14:paraId="18340577" w14:textId="01E2CC28" w:rsidR="0050102D" w:rsidRPr="00A3055A" w:rsidRDefault="00BD5EB4">
      <w:pPr>
        <w:rPr>
          <w:lang w:val="sv-SE"/>
        </w:rPr>
      </w:pPr>
      <w:r w:rsidRPr="00A3055A">
        <w:rPr>
          <w:lang w:val="sv-SE"/>
        </w:rPr>
        <w:t>§3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>Val av två justeringsmän</w:t>
      </w:r>
      <w:r w:rsidR="00E679A6">
        <w:rPr>
          <w:lang w:val="sv-SE"/>
        </w:rPr>
        <w:t xml:space="preserve"> samt mötessekreterare</w:t>
      </w:r>
    </w:p>
    <w:p w14:paraId="3C9D7104" w14:textId="7F056B16" w:rsidR="00594CE7" w:rsidRPr="00A3055A" w:rsidRDefault="00594CE7">
      <w:pPr>
        <w:rPr>
          <w:lang w:val="sv-SE"/>
        </w:rPr>
      </w:pPr>
    </w:p>
    <w:p w14:paraId="524A9068" w14:textId="494AB9F2" w:rsidR="00594CE7" w:rsidRPr="00A3055A" w:rsidRDefault="00594CE7" w:rsidP="0049202E">
      <w:pPr>
        <w:rPr>
          <w:lang w:val="sv-SE"/>
        </w:rPr>
      </w:pPr>
      <w:r w:rsidRPr="00A3055A">
        <w:rPr>
          <w:lang w:val="sv-SE"/>
        </w:rPr>
        <w:t>§4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>Frågan om årsmötet utlysts i behörig ordning</w:t>
      </w:r>
    </w:p>
    <w:p w14:paraId="1192C29F" w14:textId="77777777" w:rsidR="00594CE7" w:rsidRPr="00A3055A" w:rsidRDefault="00594CE7" w:rsidP="00594CE7">
      <w:pPr>
        <w:rPr>
          <w:lang w:val="sv-SE"/>
        </w:rPr>
      </w:pPr>
    </w:p>
    <w:p w14:paraId="337C7B46" w14:textId="30BE0446" w:rsidR="0049202E" w:rsidRDefault="00BD5EB4" w:rsidP="00503148">
      <w:pPr>
        <w:rPr>
          <w:lang w:val="sv-SE"/>
        </w:rPr>
      </w:pPr>
      <w:r w:rsidRPr="00A3055A">
        <w:rPr>
          <w:lang w:val="sv-SE"/>
        </w:rPr>
        <w:t>§</w:t>
      </w:r>
      <w:r w:rsidR="00C216C3">
        <w:rPr>
          <w:lang w:val="sv-SE"/>
        </w:rPr>
        <w:t>5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 xml:space="preserve">Styrelsens </w:t>
      </w:r>
      <w:r w:rsidR="004B1523">
        <w:rPr>
          <w:lang w:val="sv-SE"/>
        </w:rPr>
        <w:t>verksamhets</w:t>
      </w:r>
      <w:r w:rsidR="00503148" w:rsidRPr="00503148">
        <w:rPr>
          <w:lang w:val="sv-SE"/>
        </w:rPr>
        <w:t>berättelse och redovisning av räkenskaper</w:t>
      </w:r>
      <w:r w:rsidR="004B1523">
        <w:rPr>
          <w:lang w:val="sv-SE"/>
        </w:rPr>
        <w:t>na</w:t>
      </w:r>
    </w:p>
    <w:p w14:paraId="4CC205D6" w14:textId="77777777" w:rsidR="00503148" w:rsidRDefault="00503148" w:rsidP="00503148">
      <w:pPr>
        <w:rPr>
          <w:lang w:val="sv-SE"/>
        </w:rPr>
      </w:pPr>
    </w:p>
    <w:p w14:paraId="4CAECD5C" w14:textId="30200EAA" w:rsidR="0049202E" w:rsidRDefault="0049202E" w:rsidP="0049202E">
      <w:pPr>
        <w:rPr>
          <w:lang w:val="sv-SE"/>
        </w:rPr>
      </w:pPr>
      <w:r w:rsidRPr="00A3055A">
        <w:rPr>
          <w:lang w:val="sv-SE"/>
        </w:rPr>
        <w:t>§</w:t>
      </w:r>
      <w:r>
        <w:rPr>
          <w:lang w:val="sv-SE"/>
        </w:rPr>
        <w:t>6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>Revisionsberättelse</w:t>
      </w:r>
    </w:p>
    <w:p w14:paraId="425FA521" w14:textId="7324059D" w:rsidR="003E613B" w:rsidRDefault="003E613B">
      <w:pPr>
        <w:rPr>
          <w:lang w:val="sv-SE"/>
        </w:rPr>
      </w:pPr>
    </w:p>
    <w:p w14:paraId="17C7501D" w14:textId="591E26A4" w:rsidR="002C7A96" w:rsidRDefault="0049202E" w:rsidP="00503148">
      <w:pPr>
        <w:rPr>
          <w:lang w:val="sv-SE"/>
        </w:rPr>
      </w:pPr>
      <w:r w:rsidRPr="00A3055A">
        <w:rPr>
          <w:lang w:val="sv-SE"/>
        </w:rPr>
        <w:t>§</w:t>
      </w:r>
      <w:r w:rsidR="001D01C0">
        <w:rPr>
          <w:lang w:val="sv-SE"/>
        </w:rPr>
        <w:t>7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>Frågan om ansvarsfrihet för styrelsen</w:t>
      </w:r>
    </w:p>
    <w:p w14:paraId="74BD4CB9" w14:textId="77777777" w:rsidR="00503148" w:rsidRPr="002C7A96" w:rsidRDefault="00503148" w:rsidP="00503148">
      <w:pPr>
        <w:rPr>
          <w:lang w:val="sv-SE"/>
        </w:rPr>
      </w:pPr>
    </w:p>
    <w:p w14:paraId="63EA3CE5" w14:textId="3C1B9BF9" w:rsidR="00087F08" w:rsidRPr="00087F08" w:rsidRDefault="0049202E" w:rsidP="00503148">
      <w:pPr>
        <w:rPr>
          <w:lang w:val="sv-SE"/>
        </w:rPr>
      </w:pPr>
      <w:r w:rsidRPr="00A3055A">
        <w:rPr>
          <w:lang w:val="sv-SE"/>
        </w:rPr>
        <w:t>§</w:t>
      </w:r>
      <w:r w:rsidR="001D01C0">
        <w:rPr>
          <w:lang w:val="sv-SE"/>
        </w:rPr>
        <w:t>8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 xml:space="preserve">Val av ordförande </w:t>
      </w:r>
      <w:r w:rsidR="005E25EC">
        <w:rPr>
          <w:lang w:val="sv-SE"/>
        </w:rPr>
        <w:t>i styrelsen</w:t>
      </w:r>
    </w:p>
    <w:p w14:paraId="4931D032" w14:textId="77777777" w:rsidR="00AA36A1" w:rsidRPr="00AA36A1" w:rsidRDefault="00AA36A1" w:rsidP="00AA36A1">
      <w:pPr>
        <w:rPr>
          <w:lang w:val="sv-SE"/>
        </w:rPr>
      </w:pPr>
    </w:p>
    <w:p w14:paraId="1D38B16B" w14:textId="3B0C8C13" w:rsidR="00EE0A1E" w:rsidRDefault="0049202E" w:rsidP="0049202E">
      <w:pPr>
        <w:rPr>
          <w:lang w:val="sv-SE"/>
        </w:rPr>
      </w:pPr>
      <w:r w:rsidRPr="00A3055A">
        <w:rPr>
          <w:lang w:val="sv-SE"/>
        </w:rPr>
        <w:t>§</w:t>
      </w:r>
      <w:r w:rsidR="001D01C0">
        <w:rPr>
          <w:lang w:val="sv-SE"/>
        </w:rPr>
        <w:t>9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>Val av övriga styrelseledamöter</w:t>
      </w:r>
    </w:p>
    <w:p w14:paraId="528F3683" w14:textId="1F11076C" w:rsidR="0049202E" w:rsidRDefault="0049202E">
      <w:pPr>
        <w:rPr>
          <w:lang w:val="sv-SE"/>
        </w:rPr>
      </w:pPr>
    </w:p>
    <w:p w14:paraId="7868FEB3" w14:textId="08D0B77F" w:rsidR="00503148" w:rsidRDefault="0049202E" w:rsidP="00503148">
      <w:pPr>
        <w:rPr>
          <w:lang w:val="sv-SE"/>
        </w:rPr>
      </w:pPr>
      <w:r w:rsidRPr="00A3055A">
        <w:rPr>
          <w:lang w:val="sv-SE"/>
        </w:rPr>
        <w:t>§</w:t>
      </w:r>
      <w:r>
        <w:rPr>
          <w:lang w:val="sv-SE"/>
        </w:rPr>
        <w:t>1</w:t>
      </w:r>
      <w:r w:rsidR="00750543">
        <w:rPr>
          <w:lang w:val="sv-SE"/>
        </w:rPr>
        <w:t>0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>Val av revisorer och revisorssuppleanter</w:t>
      </w:r>
    </w:p>
    <w:p w14:paraId="1DA34830" w14:textId="05C52D56" w:rsidR="00EC51DF" w:rsidRPr="009764BD" w:rsidRDefault="009764BD" w:rsidP="00503148">
      <w:pPr>
        <w:rPr>
          <w:lang w:val="sv-SE"/>
        </w:rPr>
      </w:pPr>
      <w:r>
        <w:rPr>
          <w:lang w:val="sv-SE"/>
        </w:rPr>
        <w:tab/>
      </w:r>
    </w:p>
    <w:p w14:paraId="18521A1C" w14:textId="3A6D33EB" w:rsidR="00917A99" w:rsidRDefault="00EC51DF" w:rsidP="00503148">
      <w:pPr>
        <w:rPr>
          <w:lang w:val="sv-SE"/>
        </w:rPr>
      </w:pPr>
      <w:r>
        <w:rPr>
          <w:lang w:val="sv-SE"/>
        </w:rPr>
        <w:t>§1</w:t>
      </w:r>
      <w:r w:rsidR="00750543">
        <w:rPr>
          <w:lang w:val="sv-SE"/>
        </w:rPr>
        <w:t>1</w:t>
      </w:r>
      <w:r>
        <w:rPr>
          <w:lang w:val="sv-SE"/>
        </w:rPr>
        <w:tab/>
      </w:r>
      <w:r w:rsidR="00503148" w:rsidRPr="00503148">
        <w:rPr>
          <w:lang w:val="sv-SE"/>
        </w:rPr>
        <w:t>Val av valberedning</w:t>
      </w:r>
    </w:p>
    <w:p w14:paraId="7F75EBAF" w14:textId="77777777" w:rsidR="00503148" w:rsidRDefault="00503148" w:rsidP="00503148">
      <w:pPr>
        <w:rPr>
          <w:lang w:val="sv-SE"/>
        </w:rPr>
      </w:pPr>
    </w:p>
    <w:p w14:paraId="3E8B72FB" w14:textId="7E42BDCD" w:rsidR="00954B65" w:rsidRDefault="00954B65" w:rsidP="00503148">
      <w:pPr>
        <w:rPr>
          <w:lang w:val="sv-SE"/>
        </w:rPr>
      </w:pPr>
      <w:r>
        <w:rPr>
          <w:lang w:val="sv-SE"/>
        </w:rPr>
        <w:t>§1</w:t>
      </w:r>
      <w:r w:rsidR="00750543">
        <w:rPr>
          <w:lang w:val="sv-SE"/>
        </w:rPr>
        <w:t>2</w:t>
      </w:r>
      <w:r>
        <w:rPr>
          <w:lang w:val="sv-SE"/>
        </w:rPr>
        <w:tab/>
      </w:r>
      <w:r w:rsidR="00503148" w:rsidRPr="00503148">
        <w:rPr>
          <w:lang w:val="sv-SE"/>
        </w:rPr>
        <w:t xml:space="preserve">Val av ledamöter i den </w:t>
      </w:r>
      <w:r w:rsidR="00F80750">
        <w:rPr>
          <w:lang w:val="sv-SE"/>
        </w:rPr>
        <w:t>regionala</w:t>
      </w:r>
      <w:bookmarkStart w:id="0" w:name="_GoBack"/>
      <w:bookmarkEnd w:id="0"/>
      <w:r w:rsidR="00503148" w:rsidRPr="00503148">
        <w:rPr>
          <w:lang w:val="sv-SE"/>
        </w:rPr>
        <w:t xml:space="preserve"> rapportkommittén</w:t>
      </w:r>
      <w:r w:rsidR="005E25EC">
        <w:rPr>
          <w:lang w:val="sv-SE"/>
        </w:rPr>
        <w:t xml:space="preserve"> (RRK)</w:t>
      </w:r>
    </w:p>
    <w:p w14:paraId="4B98313C" w14:textId="77777777" w:rsidR="00503148" w:rsidRPr="00917A99" w:rsidRDefault="00503148" w:rsidP="00503148">
      <w:pPr>
        <w:rPr>
          <w:lang w:val="sv-SE"/>
        </w:rPr>
      </w:pPr>
    </w:p>
    <w:p w14:paraId="1A216809" w14:textId="40C01E2F" w:rsidR="0049202E" w:rsidRDefault="0049202E" w:rsidP="0049202E">
      <w:pPr>
        <w:rPr>
          <w:lang w:val="sv-SE"/>
        </w:rPr>
      </w:pPr>
      <w:r w:rsidRPr="00A3055A">
        <w:rPr>
          <w:lang w:val="sv-SE"/>
        </w:rPr>
        <w:t>§</w:t>
      </w:r>
      <w:r>
        <w:rPr>
          <w:lang w:val="sv-SE"/>
        </w:rPr>
        <w:t>1</w:t>
      </w:r>
      <w:r w:rsidR="00750543">
        <w:rPr>
          <w:lang w:val="sv-SE"/>
        </w:rPr>
        <w:t>3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>Ärende</w:t>
      </w:r>
      <w:r w:rsidR="004B1523">
        <w:rPr>
          <w:lang w:val="sv-SE"/>
        </w:rPr>
        <w:t>n</w:t>
      </w:r>
      <w:r w:rsidR="00503148" w:rsidRPr="00503148">
        <w:rPr>
          <w:lang w:val="sv-SE"/>
        </w:rPr>
        <w:t xml:space="preserve"> som styrelsen förelägger årsmötet</w:t>
      </w:r>
    </w:p>
    <w:p w14:paraId="4F5883A8" w14:textId="77777777" w:rsidR="0049202E" w:rsidRPr="00A3055A" w:rsidRDefault="0049202E">
      <w:pPr>
        <w:rPr>
          <w:lang w:val="sv-SE"/>
        </w:rPr>
      </w:pPr>
    </w:p>
    <w:p w14:paraId="4DFA5EFB" w14:textId="1B5EFD4C" w:rsidR="00217C8E" w:rsidRPr="00A3055A" w:rsidRDefault="00217C8E" w:rsidP="00503148">
      <w:pPr>
        <w:ind w:left="720" w:hanging="720"/>
        <w:rPr>
          <w:lang w:val="sv-SE"/>
        </w:rPr>
      </w:pPr>
      <w:r w:rsidRPr="00A3055A">
        <w:rPr>
          <w:lang w:val="sv-SE"/>
        </w:rPr>
        <w:t>§</w:t>
      </w:r>
      <w:r w:rsidR="0049202E">
        <w:rPr>
          <w:lang w:val="sv-SE"/>
        </w:rPr>
        <w:t>1</w:t>
      </w:r>
      <w:r w:rsidR="00750543">
        <w:rPr>
          <w:lang w:val="sv-SE"/>
        </w:rPr>
        <w:t>4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 xml:space="preserve">Av medlem skriftligt </w:t>
      </w:r>
      <w:r w:rsidR="005E25EC" w:rsidRPr="00503148">
        <w:rPr>
          <w:lang w:val="sv-SE"/>
        </w:rPr>
        <w:t xml:space="preserve">framställt </w:t>
      </w:r>
      <w:r w:rsidR="00503148" w:rsidRPr="00503148">
        <w:rPr>
          <w:lang w:val="sv-SE"/>
        </w:rPr>
        <w:t>förslag, som kommit styrels</w:t>
      </w:r>
      <w:r w:rsidR="005E25EC">
        <w:rPr>
          <w:lang w:val="sv-SE"/>
        </w:rPr>
        <w:t>en tillhanda före den 5 januari</w:t>
      </w:r>
    </w:p>
    <w:p w14:paraId="191A9D8D" w14:textId="77777777" w:rsidR="007D69CF" w:rsidRPr="00A3055A" w:rsidRDefault="007D69CF" w:rsidP="00217C8E">
      <w:pPr>
        <w:rPr>
          <w:lang w:val="sv-SE"/>
        </w:rPr>
      </w:pPr>
    </w:p>
    <w:p w14:paraId="2D1ADFF3" w14:textId="0FC7133A" w:rsidR="003B3D88" w:rsidRDefault="007D69CF" w:rsidP="00373B4A">
      <w:pPr>
        <w:rPr>
          <w:lang w:val="sv-SE"/>
        </w:rPr>
      </w:pPr>
      <w:r w:rsidRPr="00A3055A">
        <w:rPr>
          <w:lang w:val="sv-SE"/>
        </w:rPr>
        <w:t>§</w:t>
      </w:r>
      <w:r w:rsidR="0049202E">
        <w:rPr>
          <w:lang w:val="sv-SE"/>
        </w:rPr>
        <w:t>1</w:t>
      </w:r>
      <w:r w:rsidR="00750543">
        <w:rPr>
          <w:lang w:val="sv-SE"/>
        </w:rPr>
        <w:t>5</w:t>
      </w:r>
      <w:r w:rsidRPr="00A3055A">
        <w:rPr>
          <w:lang w:val="sv-SE"/>
        </w:rPr>
        <w:tab/>
      </w:r>
      <w:r w:rsidR="00503148" w:rsidRPr="00503148">
        <w:rPr>
          <w:lang w:val="sv-SE"/>
        </w:rPr>
        <w:t>Övrigt av medlem framställt förslag, som styrelsen tagit ställning till</w:t>
      </w:r>
    </w:p>
    <w:p w14:paraId="4721EE38" w14:textId="7BBCBF6B" w:rsidR="00503148" w:rsidRDefault="00503148" w:rsidP="00373B4A">
      <w:pPr>
        <w:rPr>
          <w:lang w:val="sv-SE"/>
        </w:rPr>
      </w:pPr>
    </w:p>
    <w:p w14:paraId="1B67F900" w14:textId="77777777" w:rsidR="00EE0A1E" w:rsidRDefault="00EE0A1E" w:rsidP="00373B4A">
      <w:pPr>
        <w:rPr>
          <w:lang w:val="sv-SE"/>
        </w:rPr>
      </w:pPr>
    </w:p>
    <w:p w14:paraId="600A9EE3" w14:textId="77777777" w:rsidR="00EE0A1E" w:rsidRDefault="00EE0A1E" w:rsidP="00373B4A">
      <w:pPr>
        <w:rPr>
          <w:lang w:val="sv-SE"/>
        </w:rPr>
      </w:pPr>
    </w:p>
    <w:p w14:paraId="31B9282B" w14:textId="77777777" w:rsidR="00750543" w:rsidRDefault="00750543" w:rsidP="00373B4A">
      <w:pPr>
        <w:rPr>
          <w:lang w:val="sv-SE"/>
        </w:rPr>
      </w:pPr>
    </w:p>
    <w:p w14:paraId="60960548" w14:textId="77777777" w:rsidR="00750543" w:rsidRDefault="00750543" w:rsidP="00373B4A">
      <w:pPr>
        <w:rPr>
          <w:lang w:val="sv-SE"/>
        </w:rPr>
      </w:pPr>
    </w:p>
    <w:p w14:paraId="13086D5A" w14:textId="1E5B6955" w:rsidR="00503148" w:rsidRDefault="00503148" w:rsidP="00373B4A">
      <w:pPr>
        <w:rPr>
          <w:lang w:val="sv-SE"/>
        </w:rPr>
      </w:pPr>
      <w:r>
        <w:rPr>
          <w:lang w:val="sv-SE"/>
        </w:rPr>
        <w:t>§1</w:t>
      </w:r>
      <w:r w:rsidR="004610FB">
        <w:rPr>
          <w:lang w:val="sv-SE"/>
        </w:rPr>
        <w:t>6</w:t>
      </w:r>
      <w:r>
        <w:rPr>
          <w:lang w:val="sv-SE"/>
        </w:rPr>
        <w:tab/>
      </w:r>
      <w:r w:rsidRPr="00503148">
        <w:rPr>
          <w:lang w:val="sv-SE"/>
        </w:rPr>
        <w:t>Fastställande av utgifts</w:t>
      </w:r>
      <w:r w:rsidR="00F4522C">
        <w:rPr>
          <w:lang w:val="sv-SE"/>
        </w:rPr>
        <w:t>-</w:t>
      </w:r>
      <w:r w:rsidRPr="00503148">
        <w:rPr>
          <w:lang w:val="sv-SE"/>
        </w:rPr>
        <w:t xml:space="preserve"> och inkomststat</w:t>
      </w:r>
    </w:p>
    <w:p w14:paraId="3AE6315D" w14:textId="2C00804C" w:rsidR="00503148" w:rsidRDefault="00503148" w:rsidP="00373B4A">
      <w:pPr>
        <w:rPr>
          <w:lang w:val="sv-SE"/>
        </w:rPr>
      </w:pPr>
    </w:p>
    <w:p w14:paraId="2A46B056" w14:textId="7D9CF0A7" w:rsidR="00503148" w:rsidRDefault="00503148" w:rsidP="00373B4A">
      <w:pPr>
        <w:rPr>
          <w:lang w:val="sv-SE"/>
        </w:rPr>
      </w:pPr>
      <w:r>
        <w:rPr>
          <w:lang w:val="sv-SE"/>
        </w:rPr>
        <w:t>§1</w:t>
      </w:r>
      <w:r w:rsidR="004610FB">
        <w:rPr>
          <w:lang w:val="sv-SE"/>
        </w:rPr>
        <w:t>7</w:t>
      </w:r>
      <w:r>
        <w:rPr>
          <w:lang w:val="sv-SE"/>
        </w:rPr>
        <w:tab/>
      </w:r>
      <w:r w:rsidR="005E25EC">
        <w:rPr>
          <w:lang w:val="sv-SE"/>
        </w:rPr>
        <w:t>Fastställande</w:t>
      </w:r>
      <w:r w:rsidRPr="00503148">
        <w:rPr>
          <w:lang w:val="sv-SE"/>
        </w:rPr>
        <w:t xml:space="preserve"> av årsavgift</w:t>
      </w:r>
      <w:r w:rsidR="005E25EC">
        <w:rPr>
          <w:lang w:val="sv-SE"/>
        </w:rPr>
        <w:t xml:space="preserve"> för 2023</w:t>
      </w:r>
    </w:p>
    <w:p w14:paraId="08C92FD5" w14:textId="293CA6EB" w:rsidR="00315B21" w:rsidRDefault="00315B21" w:rsidP="00373B4A">
      <w:pPr>
        <w:rPr>
          <w:lang w:val="sv-SE"/>
        </w:rPr>
      </w:pPr>
    </w:p>
    <w:p w14:paraId="16DC431D" w14:textId="4851E1F1" w:rsidR="00315B21" w:rsidRDefault="00315B21" w:rsidP="00373B4A">
      <w:pPr>
        <w:rPr>
          <w:lang w:val="sv-SE"/>
        </w:rPr>
      </w:pPr>
      <w:r>
        <w:rPr>
          <w:lang w:val="sv-SE"/>
        </w:rPr>
        <w:t>§18</w:t>
      </w:r>
      <w:r>
        <w:rPr>
          <w:lang w:val="sv-SE"/>
        </w:rPr>
        <w:tab/>
        <w:t>Övriga frågor</w:t>
      </w:r>
    </w:p>
    <w:p w14:paraId="7E7F1657" w14:textId="6C890542" w:rsidR="00951C2F" w:rsidRDefault="00951C2F" w:rsidP="00373B4A">
      <w:pPr>
        <w:rPr>
          <w:lang w:val="sv-SE"/>
        </w:rPr>
      </w:pPr>
    </w:p>
    <w:p w14:paraId="5F9BA657" w14:textId="5704D975" w:rsidR="00951C2F" w:rsidRDefault="00951C2F" w:rsidP="00373B4A">
      <w:pPr>
        <w:rPr>
          <w:lang w:val="sv-SE"/>
        </w:rPr>
      </w:pPr>
      <w:r>
        <w:rPr>
          <w:lang w:val="sv-SE"/>
        </w:rPr>
        <w:t>§</w:t>
      </w:r>
      <w:r w:rsidR="00315B21">
        <w:rPr>
          <w:lang w:val="sv-SE"/>
        </w:rPr>
        <w:t>19</w:t>
      </w:r>
      <w:r>
        <w:rPr>
          <w:lang w:val="sv-SE"/>
        </w:rPr>
        <w:tab/>
        <w:t>Kommande möte</w:t>
      </w:r>
    </w:p>
    <w:p w14:paraId="7C3B6FB5" w14:textId="0F3968EB" w:rsidR="00503148" w:rsidRDefault="00503148" w:rsidP="00373B4A">
      <w:pPr>
        <w:rPr>
          <w:lang w:val="sv-SE"/>
        </w:rPr>
      </w:pPr>
    </w:p>
    <w:p w14:paraId="287AC415" w14:textId="35F406E4" w:rsidR="00503148" w:rsidRPr="00A3055A" w:rsidRDefault="00503148" w:rsidP="00373B4A">
      <w:pPr>
        <w:rPr>
          <w:lang w:val="sv-SE"/>
        </w:rPr>
      </w:pPr>
      <w:r>
        <w:rPr>
          <w:lang w:val="sv-SE"/>
        </w:rPr>
        <w:t>§</w:t>
      </w:r>
      <w:r w:rsidR="00315B21">
        <w:rPr>
          <w:lang w:val="sv-SE"/>
        </w:rPr>
        <w:t>20</w:t>
      </w:r>
      <w:r>
        <w:rPr>
          <w:lang w:val="sv-SE"/>
        </w:rPr>
        <w:tab/>
        <w:t>Mötet avslutas</w:t>
      </w:r>
    </w:p>
    <w:p w14:paraId="7B0E29D1" w14:textId="77777777" w:rsidR="0072679D" w:rsidRPr="00A3055A" w:rsidRDefault="0072679D">
      <w:pPr>
        <w:rPr>
          <w:lang w:val="sv-SE"/>
        </w:rPr>
      </w:pPr>
    </w:p>
    <w:sectPr w:rsidR="0072679D" w:rsidRPr="00A3055A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214BA" w14:textId="77777777" w:rsidR="000820DE" w:rsidRDefault="000820DE" w:rsidP="0025558B">
      <w:r>
        <w:separator/>
      </w:r>
    </w:p>
  </w:endnote>
  <w:endnote w:type="continuationSeparator" w:id="0">
    <w:p w14:paraId="6FA9B2EF" w14:textId="77777777" w:rsidR="000820DE" w:rsidRDefault="000820DE" w:rsidP="00255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97579" w14:textId="77777777" w:rsidR="000820DE" w:rsidRDefault="000820DE" w:rsidP="0025558B">
      <w:r>
        <w:separator/>
      </w:r>
    </w:p>
  </w:footnote>
  <w:footnote w:type="continuationSeparator" w:id="0">
    <w:p w14:paraId="2A67687C" w14:textId="77777777" w:rsidR="000820DE" w:rsidRDefault="000820DE" w:rsidP="00255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53D5C" w14:textId="77777777" w:rsidR="0025558B" w:rsidRPr="0025558B" w:rsidRDefault="00D4377A">
    <w:pPr>
      <w:pStyle w:val="Header"/>
      <w:rPr>
        <w:rFonts w:ascii="Arial Rounded MT Bold" w:hAnsi="Arial Rounded MT Bold"/>
        <w:i/>
        <w:sz w:val="36"/>
        <w:szCs w:val="36"/>
      </w:rPr>
    </w:pPr>
    <w:r>
      <w:rPr>
        <w:rFonts w:ascii="Arial Black" w:hAnsi="Arial Black"/>
        <w:i/>
        <w:noProof/>
        <w:lang w:val="sv-SE" w:eastAsia="sv-SE"/>
      </w:rPr>
      <w:drawing>
        <wp:inline distT="0" distB="0" distL="0" distR="0" wp14:anchorId="0B54690F" wp14:editId="404F129B">
          <wp:extent cx="536575" cy="57277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5558B">
      <w:rPr>
        <w:rFonts w:ascii="Arial Black" w:hAnsi="Arial Black"/>
        <w:i/>
      </w:rPr>
      <w:t xml:space="preserve"> </w:t>
    </w:r>
    <w:r w:rsidR="0025558B">
      <w:rPr>
        <w:rFonts w:ascii="Arial Black" w:hAnsi="Arial Black"/>
        <w:i/>
      </w:rPr>
      <w:tab/>
    </w:r>
    <w:proofErr w:type="spellStart"/>
    <w:r w:rsidR="0025558B" w:rsidRPr="0025558B">
      <w:rPr>
        <w:rFonts w:ascii="Arial Rounded MT Bold" w:hAnsi="Arial Rounded MT Bold"/>
        <w:sz w:val="36"/>
        <w:szCs w:val="36"/>
      </w:rPr>
      <w:t>Wermlands</w:t>
    </w:r>
    <w:proofErr w:type="spellEnd"/>
    <w:r w:rsidR="0025558B" w:rsidRPr="0025558B">
      <w:rPr>
        <w:rFonts w:ascii="Arial Rounded MT Bold" w:hAnsi="Arial Rounded MT Bold"/>
        <w:sz w:val="36"/>
        <w:szCs w:val="36"/>
      </w:rPr>
      <w:t xml:space="preserve"> </w:t>
    </w:r>
    <w:proofErr w:type="spellStart"/>
    <w:r w:rsidR="0025558B" w:rsidRPr="0025558B">
      <w:rPr>
        <w:rFonts w:ascii="Arial Rounded MT Bold" w:hAnsi="Arial Rounded MT Bold"/>
        <w:sz w:val="36"/>
        <w:szCs w:val="36"/>
      </w:rPr>
      <w:t>Ornitologiska</w:t>
    </w:r>
    <w:proofErr w:type="spellEnd"/>
    <w:r w:rsidR="0025558B" w:rsidRPr="0025558B">
      <w:rPr>
        <w:rFonts w:ascii="Arial Rounded MT Bold" w:hAnsi="Arial Rounded MT Bold"/>
        <w:sz w:val="36"/>
        <w:szCs w:val="36"/>
      </w:rPr>
      <w:t xml:space="preserve"> </w:t>
    </w:r>
    <w:proofErr w:type="spellStart"/>
    <w:r w:rsidR="0025558B" w:rsidRPr="0025558B">
      <w:rPr>
        <w:rFonts w:ascii="Arial Rounded MT Bold" w:hAnsi="Arial Rounded MT Bold"/>
        <w:sz w:val="36"/>
        <w:szCs w:val="36"/>
      </w:rPr>
      <w:t>Förening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54975"/>
    <w:multiLevelType w:val="hybridMultilevel"/>
    <w:tmpl w:val="0B2C0A58"/>
    <w:lvl w:ilvl="0" w:tplc="8C9EF0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DB6D75"/>
    <w:multiLevelType w:val="hybridMultilevel"/>
    <w:tmpl w:val="B6567CFA"/>
    <w:lvl w:ilvl="0" w:tplc="D59EBE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E5802"/>
    <w:multiLevelType w:val="hybridMultilevel"/>
    <w:tmpl w:val="1A406C0A"/>
    <w:lvl w:ilvl="0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5D464B8"/>
    <w:multiLevelType w:val="hybridMultilevel"/>
    <w:tmpl w:val="19366B30"/>
    <w:lvl w:ilvl="0" w:tplc="3C5031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B3CA3"/>
    <w:multiLevelType w:val="hybridMultilevel"/>
    <w:tmpl w:val="FEEC6C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A2DB7"/>
    <w:multiLevelType w:val="hybridMultilevel"/>
    <w:tmpl w:val="DCF656F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9C50C1"/>
    <w:multiLevelType w:val="hybridMultilevel"/>
    <w:tmpl w:val="75A00C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656CB9"/>
    <w:multiLevelType w:val="hybridMultilevel"/>
    <w:tmpl w:val="768C349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E856A7"/>
    <w:multiLevelType w:val="hybridMultilevel"/>
    <w:tmpl w:val="37785B4E"/>
    <w:lvl w:ilvl="0" w:tplc="85B63B1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BA63DC"/>
    <w:multiLevelType w:val="hybridMultilevel"/>
    <w:tmpl w:val="EA62424E"/>
    <w:lvl w:ilvl="0" w:tplc="88CEF0B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9F1FAA"/>
    <w:multiLevelType w:val="hybridMultilevel"/>
    <w:tmpl w:val="045EDCB4"/>
    <w:lvl w:ilvl="0" w:tplc="8F66A84C">
      <w:start w:val="6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EF3D07"/>
    <w:multiLevelType w:val="hybridMultilevel"/>
    <w:tmpl w:val="99B43644"/>
    <w:lvl w:ilvl="0" w:tplc="E5DE02F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0B3B33"/>
    <w:multiLevelType w:val="hybridMultilevel"/>
    <w:tmpl w:val="F7ECA5F6"/>
    <w:lvl w:ilvl="0" w:tplc="8AF2F2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D24F93"/>
    <w:multiLevelType w:val="hybridMultilevel"/>
    <w:tmpl w:val="162033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B504C"/>
    <w:multiLevelType w:val="hybridMultilevel"/>
    <w:tmpl w:val="22544510"/>
    <w:lvl w:ilvl="0" w:tplc="57D4BBA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B5B3004"/>
    <w:multiLevelType w:val="hybridMultilevel"/>
    <w:tmpl w:val="C63EEB74"/>
    <w:lvl w:ilvl="0" w:tplc="8DD4646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572B3C"/>
    <w:multiLevelType w:val="hybridMultilevel"/>
    <w:tmpl w:val="D4A2D518"/>
    <w:lvl w:ilvl="0" w:tplc="5C6C33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13"/>
  </w:num>
  <w:num w:numId="5">
    <w:abstractNumId w:val="2"/>
  </w:num>
  <w:num w:numId="6">
    <w:abstractNumId w:val="5"/>
  </w:num>
  <w:num w:numId="7">
    <w:abstractNumId w:val="6"/>
  </w:num>
  <w:num w:numId="8">
    <w:abstractNumId w:val="8"/>
  </w:num>
  <w:num w:numId="9">
    <w:abstractNumId w:val="4"/>
  </w:num>
  <w:num w:numId="10">
    <w:abstractNumId w:val="10"/>
  </w:num>
  <w:num w:numId="11">
    <w:abstractNumId w:val="12"/>
  </w:num>
  <w:num w:numId="12">
    <w:abstractNumId w:val="16"/>
  </w:num>
  <w:num w:numId="13">
    <w:abstractNumId w:val="11"/>
  </w:num>
  <w:num w:numId="14">
    <w:abstractNumId w:val="0"/>
  </w:num>
  <w:num w:numId="15">
    <w:abstractNumId w:val="14"/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984"/>
    <w:rsid w:val="000307DE"/>
    <w:rsid w:val="00046828"/>
    <w:rsid w:val="000820DE"/>
    <w:rsid w:val="00087F08"/>
    <w:rsid w:val="000B53BF"/>
    <w:rsid w:val="000D14CB"/>
    <w:rsid w:val="00114CD5"/>
    <w:rsid w:val="001170AA"/>
    <w:rsid w:val="001458B1"/>
    <w:rsid w:val="001B15B8"/>
    <w:rsid w:val="001B4014"/>
    <w:rsid w:val="001C574C"/>
    <w:rsid w:val="001D01C0"/>
    <w:rsid w:val="001F4501"/>
    <w:rsid w:val="0020445E"/>
    <w:rsid w:val="0021145A"/>
    <w:rsid w:val="00216409"/>
    <w:rsid w:val="00217C8E"/>
    <w:rsid w:val="00225BB0"/>
    <w:rsid w:val="00251332"/>
    <w:rsid w:val="0025558B"/>
    <w:rsid w:val="00280901"/>
    <w:rsid w:val="002C7A96"/>
    <w:rsid w:val="002D6181"/>
    <w:rsid w:val="002E00E5"/>
    <w:rsid w:val="002F3CB2"/>
    <w:rsid w:val="002F648B"/>
    <w:rsid w:val="0031292E"/>
    <w:rsid w:val="00315B21"/>
    <w:rsid w:val="00322822"/>
    <w:rsid w:val="00344A14"/>
    <w:rsid w:val="00346F9E"/>
    <w:rsid w:val="00356B26"/>
    <w:rsid w:val="00361699"/>
    <w:rsid w:val="00364D07"/>
    <w:rsid w:val="003729AE"/>
    <w:rsid w:val="00373B4A"/>
    <w:rsid w:val="00393C68"/>
    <w:rsid w:val="003B2863"/>
    <w:rsid w:val="003B3D88"/>
    <w:rsid w:val="003D1CA8"/>
    <w:rsid w:val="003E613B"/>
    <w:rsid w:val="00416838"/>
    <w:rsid w:val="0043251A"/>
    <w:rsid w:val="00441F9C"/>
    <w:rsid w:val="00456881"/>
    <w:rsid w:val="004610FB"/>
    <w:rsid w:val="0047232B"/>
    <w:rsid w:val="00484296"/>
    <w:rsid w:val="0049202E"/>
    <w:rsid w:val="004A2678"/>
    <w:rsid w:val="004B1523"/>
    <w:rsid w:val="004C0129"/>
    <w:rsid w:val="004D6D37"/>
    <w:rsid w:val="004F615A"/>
    <w:rsid w:val="0050102D"/>
    <w:rsid w:val="00503148"/>
    <w:rsid w:val="00507DE6"/>
    <w:rsid w:val="005107B2"/>
    <w:rsid w:val="0052158E"/>
    <w:rsid w:val="005367C3"/>
    <w:rsid w:val="005522AE"/>
    <w:rsid w:val="00556CB4"/>
    <w:rsid w:val="005677B2"/>
    <w:rsid w:val="00593C0C"/>
    <w:rsid w:val="00594CE7"/>
    <w:rsid w:val="005B4D8A"/>
    <w:rsid w:val="005D0AA1"/>
    <w:rsid w:val="005E25EC"/>
    <w:rsid w:val="006143B2"/>
    <w:rsid w:val="00616EC5"/>
    <w:rsid w:val="00626A0F"/>
    <w:rsid w:val="00652FFE"/>
    <w:rsid w:val="0065745A"/>
    <w:rsid w:val="00670B9C"/>
    <w:rsid w:val="006769DB"/>
    <w:rsid w:val="006A1BE7"/>
    <w:rsid w:val="006A7A4A"/>
    <w:rsid w:val="006D763F"/>
    <w:rsid w:val="006E5022"/>
    <w:rsid w:val="00705F33"/>
    <w:rsid w:val="007219C9"/>
    <w:rsid w:val="0072679D"/>
    <w:rsid w:val="00750543"/>
    <w:rsid w:val="007509F5"/>
    <w:rsid w:val="007526B2"/>
    <w:rsid w:val="0076626F"/>
    <w:rsid w:val="007C1685"/>
    <w:rsid w:val="007D69CF"/>
    <w:rsid w:val="007E43F9"/>
    <w:rsid w:val="007F7357"/>
    <w:rsid w:val="00800A69"/>
    <w:rsid w:val="008C3AFF"/>
    <w:rsid w:val="008C699F"/>
    <w:rsid w:val="008D4258"/>
    <w:rsid w:val="008E732D"/>
    <w:rsid w:val="008F1AD7"/>
    <w:rsid w:val="00904E18"/>
    <w:rsid w:val="00913A8F"/>
    <w:rsid w:val="00917A99"/>
    <w:rsid w:val="009466E7"/>
    <w:rsid w:val="00951C2F"/>
    <w:rsid w:val="00954B65"/>
    <w:rsid w:val="00954FFF"/>
    <w:rsid w:val="00961595"/>
    <w:rsid w:val="00967E2E"/>
    <w:rsid w:val="0097274D"/>
    <w:rsid w:val="009764BD"/>
    <w:rsid w:val="009A2565"/>
    <w:rsid w:val="009A7789"/>
    <w:rsid w:val="009C2BD0"/>
    <w:rsid w:val="009C387F"/>
    <w:rsid w:val="009D05A2"/>
    <w:rsid w:val="009E353A"/>
    <w:rsid w:val="009E450D"/>
    <w:rsid w:val="009E573C"/>
    <w:rsid w:val="009F24DB"/>
    <w:rsid w:val="00A3055A"/>
    <w:rsid w:val="00A3525E"/>
    <w:rsid w:val="00A97DF7"/>
    <w:rsid w:val="00AA2421"/>
    <w:rsid w:val="00AA36A1"/>
    <w:rsid w:val="00AE6008"/>
    <w:rsid w:val="00AF3108"/>
    <w:rsid w:val="00AF74A9"/>
    <w:rsid w:val="00B2051F"/>
    <w:rsid w:val="00B32713"/>
    <w:rsid w:val="00B730FE"/>
    <w:rsid w:val="00BC717F"/>
    <w:rsid w:val="00BD5EB4"/>
    <w:rsid w:val="00BE0FAA"/>
    <w:rsid w:val="00BE2984"/>
    <w:rsid w:val="00BF6ADB"/>
    <w:rsid w:val="00C216C3"/>
    <w:rsid w:val="00C63D1A"/>
    <w:rsid w:val="00C66550"/>
    <w:rsid w:val="00C70D5D"/>
    <w:rsid w:val="00C713CF"/>
    <w:rsid w:val="00CB40E9"/>
    <w:rsid w:val="00CF4774"/>
    <w:rsid w:val="00D05A31"/>
    <w:rsid w:val="00D0653C"/>
    <w:rsid w:val="00D36402"/>
    <w:rsid w:val="00D4377A"/>
    <w:rsid w:val="00D644AA"/>
    <w:rsid w:val="00D7661D"/>
    <w:rsid w:val="00D96469"/>
    <w:rsid w:val="00DA04B6"/>
    <w:rsid w:val="00DA4013"/>
    <w:rsid w:val="00DA4229"/>
    <w:rsid w:val="00DC0A68"/>
    <w:rsid w:val="00DE2E59"/>
    <w:rsid w:val="00DE4D3A"/>
    <w:rsid w:val="00E244B8"/>
    <w:rsid w:val="00E61A7F"/>
    <w:rsid w:val="00E679A6"/>
    <w:rsid w:val="00E73B26"/>
    <w:rsid w:val="00E75484"/>
    <w:rsid w:val="00E93A39"/>
    <w:rsid w:val="00EC1DE8"/>
    <w:rsid w:val="00EC51DF"/>
    <w:rsid w:val="00EE00C3"/>
    <w:rsid w:val="00EE0A1E"/>
    <w:rsid w:val="00F0217F"/>
    <w:rsid w:val="00F11B15"/>
    <w:rsid w:val="00F17260"/>
    <w:rsid w:val="00F329B0"/>
    <w:rsid w:val="00F44128"/>
    <w:rsid w:val="00F4522C"/>
    <w:rsid w:val="00F53381"/>
    <w:rsid w:val="00F56EC6"/>
    <w:rsid w:val="00F80750"/>
    <w:rsid w:val="00F82C16"/>
    <w:rsid w:val="00F92899"/>
    <w:rsid w:val="00FB7C7D"/>
    <w:rsid w:val="00FE0933"/>
    <w:rsid w:val="00FF1698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DE3F0B9"/>
  <w15:chartTrackingRefBased/>
  <w15:docId w15:val="{263F9317-E40F-4D8A-8269-A575E04B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5558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25558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25558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25558B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800A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00A69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217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1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3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72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37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300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989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897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557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06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7489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611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5727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3258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140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6976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12799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0517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22852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4480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75205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35101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6218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039679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653006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22254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51925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100941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170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Värmlands Ornitologiska Förening</vt:lpstr>
      <vt:lpstr>Värmlands Ornitologiska Förening</vt:lpstr>
    </vt:vector>
  </TitlesOfParts>
  <Company>Jonasson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Värmlands Ornitologiska Förening</dc:title>
  <dc:subject/>
  <dc:creator>Roger</dc:creator>
  <cp:keywords/>
  <cp:lastModifiedBy>Olga Nadeina</cp:lastModifiedBy>
  <cp:revision>6</cp:revision>
  <cp:lastPrinted>2017-05-17T12:42:00Z</cp:lastPrinted>
  <dcterms:created xsi:type="dcterms:W3CDTF">2022-03-04T07:27:00Z</dcterms:created>
  <dcterms:modified xsi:type="dcterms:W3CDTF">2022-03-04T07:59:00Z</dcterms:modified>
</cp:coreProperties>
</file>